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A8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0D6EA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蒲县2025年县直政府系统事业单位工作人员                拟嘉奖人员名单</w:t>
      </w:r>
    </w:p>
    <w:p w14:paraId="5363D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（共计520人）</w:t>
      </w:r>
    </w:p>
    <w:p w14:paraId="3D6A77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一、蒲县生态产品研发技术服务中心（8人）</w:t>
      </w:r>
    </w:p>
    <w:p w14:paraId="008A4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00" w:hanging="300" w:hangingChars="1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田丰庆    何  江   王俊蒲   郭  雨   张  月   石青兰   </w:t>
      </w:r>
    </w:p>
    <w:p w14:paraId="6910C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00" w:hanging="300" w:hangingChars="1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崔媛媛    刘  健（驻村工作队员）</w:t>
      </w:r>
    </w:p>
    <w:p w14:paraId="5FD233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二、蒲县产业集聚区发展服务中心（2人）</w:t>
      </w:r>
    </w:p>
    <w:p w14:paraId="25891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崔新龙    辛  泳</w:t>
      </w:r>
    </w:p>
    <w:p w14:paraId="7392D9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三、蒲县促进外来投资中心（1人）</w:t>
      </w:r>
    </w:p>
    <w:p w14:paraId="077DA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王宏伟</w:t>
      </w:r>
    </w:p>
    <w:p w14:paraId="7128D9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四、蒲县供销合作社联合社（2人）</w:t>
      </w:r>
    </w:p>
    <w:p w14:paraId="5BC0D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高山旺    梁卫花    </w:t>
      </w:r>
    </w:p>
    <w:p w14:paraId="376FFD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五、蒲县文物传承保护服务中心（1人）</w:t>
      </w:r>
    </w:p>
    <w:p w14:paraId="7276BA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李苗苗</w:t>
      </w:r>
    </w:p>
    <w:p w14:paraId="47D468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六、蒲县发改工信和科技商务局（14人）</w:t>
      </w:r>
    </w:p>
    <w:p w14:paraId="1FB5A5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1.蒲县经济发展综合事务中心（14人）</w:t>
      </w:r>
    </w:p>
    <w:p w14:paraId="72438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贺主保    郑鹏磊    贾丽红  杨红霞    高文琴     张  淼</w:t>
      </w:r>
    </w:p>
    <w:p w14:paraId="11A25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贺  洁    马  玮    崔  瑛  朱光华    张振坤     张文军</w:t>
      </w:r>
    </w:p>
    <w:p w14:paraId="6468B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王伟志    曹翠玲</w:t>
      </w:r>
    </w:p>
    <w:p w14:paraId="0A9D44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七、蒲县规划和自然资源局（13人）</w:t>
      </w:r>
    </w:p>
    <w:p w14:paraId="423A3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1.蒲县规划和自然资源事务发展中心（13人）</w:t>
      </w:r>
    </w:p>
    <w:p w14:paraId="36365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席艳玲  高瑞斌   王红娥   陈记龙   曹永谦   左荃文    张永利   刘红平    高瑞鹏    李  欣    赵文鹏    席海峰</w:t>
      </w:r>
    </w:p>
    <w:p w14:paraId="0CC5C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李建生（驻村工作队员）</w:t>
      </w:r>
    </w:p>
    <w:p w14:paraId="08F104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八、蒲县交通运输局（7人）</w:t>
      </w:r>
    </w:p>
    <w:p w14:paraId="7219A3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1.蒲县交通运输综合行政执法队（6人）</w:t>
      </w:r>
    </w:p>
    <w:p w14:paraId="09143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李晓亮   冯晓英   王斌尧   孟丽丽   亢伟（驻村第一书记）   冯小刚（驻村工作队员）</w:t>
      </w:r>
    </w:p>
    <w:p w14:paraId="3A5A1D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2.蒲县道路运输事业发展中心（1人）</w:t>
      </w:r>
    </w:p>
    <w:p w14:paraId="1D1FAC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冯  亮</w:t>
      </w:r>
    </w:p>
    <w:p w14:paraId="571512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九、蒲县民政和人力资源社会保障局（20人）</w:t>
      </w:r>
    </w:p>
    <w:p w14:paraId="53EB8A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1.蒲县就业和民生保障综合事务中心（20人）</w:t>
      </w:r>
    </w:p>
    <w:p w14:paraId="3A810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任国梁    赵  斌    刘玉洁    王  伟    李国峰   庞对梅金雅丽    张  勤    代文伟    李立华    梁淑琴   贾鹏飞</w:t>
      </w:r>
    </w:p>
    <w:p w14:paraId="41C8B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吴  龙    员海静    李蒲燕    范玉玲    马小红   贺亚红</w:t>
      </w:r>
    </w:p>
    <w:p w14:paraId="3E98C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史蒲荣（驻村工作队员） 张  磊（选派村委干部）      </w:t>
      </w:r>
    </w:p>
    <w:p w14:paraId="6F158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十、蒲县农业农村和水利局（34人）</w:t>
      </w:r>
    </w:p>
    <w:p w14:paraId="0B805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1.蒲县农业综合行政执法队（4人）</w:t>
      </w:r>
    </w:p>
    <w:p w14:paraId="5E101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吕颖弘    牛顺满     张庆华   李民祥</w:t>
      </w:r>
    </w:p>
    <w:p w14:paraId="5C5AF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2.蒲县现代农业发展中心（30人）</w:t>
      </w:r>
    </w:p>
    <w:p w14:paraId="73345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蔡建荣    曹  杰    曹  伟    范  元    郭雅茹   李桂丽   李  梅    李亚莉    刘斌斌    刘春芳    孙晓敏   赵晋慷    赵丽君    王  晶    李慧蓉    卢芙玲    冯彦宏   郭  磊     贾红灿    杨世军    尚姝桦    陈俊安    马艳峰   张晓东</w:t>
      </w:r>
    </w:p>
    <w:p w14:paraId="4F7F8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崔丽娟    张珍珍    芦建平    张晋杰    张浩东   席金平（驻村第一书记） </w:t>
      </w:r>
    </w:p>
    <w:p w14:paraId="16F4A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十一、蒲县公安局（12人）</w:t>
      </w:r>
    </w:p>
    <w:p w14:paraId="427A9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1.蒲县公安局警务保障中心（12人）</w:t>
      </w:r>
    </w:p>
    <w:p w14:paraId="62969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弓宝林    李  泓    张海峰    刘原临    杜  晔   郭  俊   盛  侠    亢  昆    任  峰    李建峰    曹逗逗   邰鹏辉</w:t>
      </w:r>
    </w:p>
    <w:p w14:paraId="2566D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十二、蒲县文化和旅游局（4人）</w:t>
      </w:r>
    </w:p>
    <w:p w14:paraId="76197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1.蒲县文旅康养综合服务中心（4人）</w:t>
      </w:r>
    </w:p>
    <w:p w14:paraId="6CE49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尚淑霞    董瑞丽    乔五虎    李  宏</w:t>
      </w:r>
    </w:p>
    <w:p w14:paraId="5D68C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十三、蒲县财政局（12人）</w:t>
      </w:r>
    </w:p>
    <w:p w14:paraId="128E1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1.蒲县财政综合事务中心（12人）</w:t>
      </w:r>
    </w:p>
    <w:p w14:paraId="5BEDB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刘云全    李振燕    许洁瑜    王  艳   弓玉宏   王海风   李记爱    曹慧英    丁新花    张丽云   杨丽娜   赵颖莉   </w:t>
      </w:r>
    </w:p>
    <w:p w14:paraId="7C45C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十四、蒲县融媒体中心（5人）</w:t>
      </w:r>
    </w:p>
    <w:p w14:paraId="09CBC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李  燕   郝丽丽   李新花   卫保元   王爱丽  </w:t>
      </w:r>
    </w:p>
    <w:p w14:paraId="344F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十五、蒲县审计局（3人）</w:t>
      </w:r>
    </w:p>
    <w:p w14:paraId="4D1E0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1.蒲县审计服务中心（3人）</w:t>
      </w:r>
    </w:p>
    <w:p w14:paraId="7BF6D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师  妍   张蒲玲   王  斌   </w:t>
      </w:r>
    </w:p>
    <w:p w14:paraId="207BF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十六、蒲县行政审批服务管理局（8人）</w:t>
      </w:r>
    </w:p>
    <w:p w14:paraId="5B733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1.蒲县政务服务中心（8人）</w:t>
      </w:r>
    </w:p>
    <w:p w14:paraId="6FD23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郭  蓉   董申申   张  峰   任文珍   赵蒲胜   田耀丽   任衍红    李艳芳  </w:t>
      </w:r>
    </w:p>
    <w:p w14:paraId="69BA6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十七、蒲县市场监督管理局（7人）</w:t>
      </w:r>
    </w:p>
    <w:p w14:paraId="52678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1.蒲县市场监管综合行政执法队（7人）</w:t>
      </w:r>
    </w:p>
    <w:p w14:paraId="340BD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任小军   刘维玲   刘云星   李  杰   刘慧琴   张  莉   李海龙    </w:t>
      </w:r>
    </w:p>
    <w:p w14:paraId="75BB7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十八、蒲县司法局（4人）</w:t>
      </w:r>
    </w:p>
    <w:p w14:paraId="1804E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1.蒲县法律援助中心（4人）</w:t>
      </w:r>
    </w:p>
    <w:p w14:paraId="6F2A1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范蒲梅   王锁莲   游淑俐   王  兴   </w:t>
      </w:r>
    </w:p>
    <w:p w14:paraId="31B11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十九、蒲县统计局（4人）</w:t>
      </w:r>
    </w:p>
    <w:p w14:paraId="2F8EC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1.蒲县统计调查监测中心（4人）</w:t>
      </w:r>
    </w:p>
    <w:p w14:paraId="1569C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王云香   张建玲   乔星星   田广瑞（选派村委干部）   </w:t>
      </w:r>
    </w:p>
    <w:p w14:paraId="00FB1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二十、蒲县退役军人事务局（3人）</w:t>
      </w:r>
    </w:p>
    <w:p w14:paraId="656F9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1.蒲县退役军人服务中心（3人）</w:t>
      </w:r>
    </w:p>
    <w:p w14:paraId="1C2E0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刘  静   杨志鹏   范䂀霞</w:t>
      </w:r>
    </w:p>
    <w:p w14:paraId="32FEB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二十一、蒲县应急管理局（15人）</w:t>
      </w:r>
    </w:p>
    <w:p w14:paraId="7D948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1.蒲县煤矿安全保障中心（3人）</w:t>
      </w:r>
    </w:p>
    <w:p w14:paraId="2943F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范子靖   郝鹏飞   李  昌</w:t>
      </w:r>
    </w:p>
    <w:p w14:paraId="31560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2.蒲县应急管理综合行政执法大队（12人）</w:t>
      </w:r>
    </w:p>
    <w:p w14:paraId="62A24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鲍云霞   郭小峰   焦岩林   孔令俊   李逗逗   李鸿艳   毛军娟   王智慧   许朝忠   云玉军   翟晓娜   马  帅（选派村委干部）</w:t>
      </w:r>
    </w:p>
    <w:p w14:paraId="41C07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二十二、蒲县人民政府办公室（3人）</w:t>
      </w:r>
    </w:p>
    <w:p w14:paraId="31C1A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1.蒲县县委县政府值守中心(3人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)</w:t>
      </w:r>
    </w:p>
    <w:p w14:paraId="513B3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于  洁   李文华   段骄阳</w:t>
      </w:r>
    </w:p>
    <w:p w14:paraId="6A41A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二十三、蒲县住房和城乡建设管理局（8人）</w:t>
      </w:r>
    </w:p>
    <w:p w14:paraId="056AF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1.蒲县城市管理综合行政执法队（5人）</w:t>
      </w:r>
    </w:p>
    <w:p w14:paraId="00AE8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闫  斌   武  杰   郑兴华   岳  霆    张彩清</w:t>
      </w:r>
    </w:p>
    <w:p w14:paraId="4C2DD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 xml:space="preserve">2.蒲县政府工程建设服务中心（3人） </w:t>
      </w:r>
    </w:p>
    <w:p w14:paraId="17D74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任建君   陈亚明   李淑琴   </w:t>
      </w:r>
    </w:p>
    <w:p w14:paraId="23D5D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二十四、蒲县园林环卫中心（1人）</w:t>
      </w:r>
    </w:p>
    <w:p w14:paraId="419D0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王旭敏</w:t>
      </w:r>
    </w:p>
    <w:p w14:paraId="18DEC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二十五、蒲县教育体育局（223人）</w:t>
      </w:r>
    </w:p>
    <w:p w14:paraId="71D76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1.蒲县教育体育综合服务中心（11人）</w:t>
      </w:r>
    </w:p>
    <w:p w14:paraId="00B53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刘青枝   李  冬   刘  建   许晓辉   袁闻励   王亚英   </w:t>
      </w:r>
    </w:p>
    <w:p w14:paraId="3CF80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王丽娟   王青凤   苏秀丽   贾荣贵   史艳枝   </w:t>
      </w:r>
    </w:p>
    <w:p w14:paraId="1D07B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2.蒲县东关小学（12人）</w:t>
      </w:r>
    </w:p>
    <w:p w14:paraId="14062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程  华   樊海萍   弓艳莲   侯建婧   黄  惠   刘艳丽   </w:t>
      </w:r>
    </w:p>
    <w:p w14:paraId="10F53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吕艳平   牛雪荣   乔  宁   任  莹   要小丽   张凤香</w:t>
      </w:r>
    </w:p>
    <w:p w14:paraId="0ABFE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3.蒲县薛关镇薛关中心学校（7人）</w:t>
      </w:r>
    </w:p>
    <w:p w14:paraId="6B84B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尚瑞连   张淑红   贾军田   闫九合   曹蒲荣   张津桦   </w:t>
      </w:r>
    </w:p>
    <w:p w14:paraId="580D0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樊晓燕</w:t>
      </w:r>
    </w:p>
    <w:p w14:paraId="2F332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4.蒲县城关小学（16人）</w:t>
      </w:r>
    </w:p>
    <w:p w14:paraId="57783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刘丽婷   张淑娟   曹晓娟   乔小荣   辛蒲娟   朱俊丽   徐婷婷   张欣欣   李晓琴   苏  蓉   景利梅   张晶晶   王  红   曹丽娟   刘  庆   金  钊（驻村工作队员）</w:t>
      </w:r>
    </w:p>
    <w:p w14:paraId="3325F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5.蒲县高级中学校（26人）</w:t>
      </w:r>
    </w:p>
    <w:p w14:paraId="1644C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薛晓铮   张  恒   闻恺荣   侯丽峰   张月华   李素军     何新锁   赵玉建   弓桂英   辛玉玲   张世勤   王俊平    刘  佳   亢得虎   闻秀萍   张丽娟   陈  惠   苏亮亮   王艳妮   牛  帅   柴栓丽   郭勇荣   张李果   祁靖植   张  雅   杜亚男</w:t>
      </w:r>
    </w:p>
    <w:p w14:paraId="2AFE3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6.蒲县古县乡古县中心学校（3人）</w:t>
      </w:r>
    </w:p>
    <w:p w14:paraId="584BD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田玉明   张艳艳   孙红琴</w:t>
      </w:r>
    </w:p>
    <w:p w14:paraId="6D25E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7.蒲县黑龙关镇黑龙关中心学校（25人）</w:t>
      </w:r>
    </w:p>
    <w:p w14:paraId="36FD6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席娟娟   梁景华   吴小慧   王杰娇   范忠敏   贾耀晶   秦  花   张小英   周红燕   亢  凯   燕瑞芳   王  玲 </w:t>
      </w:r>
    </w:p>
    <w:p w14:paraId="0A6A9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范丽丽   贾  宁   康学莉   张宏伟   冯金红   李  娟   刘俊霞   唐青莲   刘  艳   张凤灵   杨淑梅   王文杰   王丽平</w:t>
      </w:r>
    </w:p>
    <w:p w14:paraId="333B2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8.蒲县克城镇克城中心学校（16人）</w:t>
      </w:r>
    </w:p>
    <w:p w14:paraId="79DE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王  静   王艳艳   李  莉   王东辉   邱灵灵   梁林燕   席慧娟   张  健   刘建旺   闫鹏花   刘英英   张丽丽 </w:t>
      </w:r>
    </w:p>
    <w:p w14:paraId="68851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王  茜   马金利   李亚杰   李益民 </w:t>
      </w:r>
    </w:p>
    <w:p w14:paraId="09800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9.蒲县克城镇克城初级中学校（12人）</w:t>
      </w:r>
    </w:p>
    <w:p w14:paraId="4E826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辛红珍   刘青爱   吴凯梅   李  蓁   刘建凤   王文明   </w:t>
      </w:r>
    </w:p>
    <w:p w14:paraId="50CB5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刘建芳   王政华   王重洲   闫金风   乔  强   吉小强</w:t>
      </w:r>
    </w:p>
    <w:p w14:paraId="006A5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10.蒲县蒲城镇蒲城中心学校（28人）</w:t>
      </w:r>
    </w:p>
    <w:p w14:paraId="1176D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郭永丽   李晓敏   刘俊红   秦艳青   弓淑艳   殷小梅   许晋荣   张玉红   李红玲   刘红红   刘  莹   王  娟 </w:t>
      </w:r>
    </w:p>
    <w:p w14:paraId="2AB92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贾镇宇   赵鑫鑫   杨晓丽   王  锐   赵秋莲   牛艳红 </w:t>
      </w:r>
    </w:p>
    <w:p w14:paraId="1501C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王润佳   高玲玲   王红莲   王丽娟   曹丽玲   王佳乐 </w:t>
      </w:r>
    </w:p>
    <w:p w14:paraId="30147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张  静   李亚楠   张晓华   荆玉琼</w:t>
      </w:r>
    </w:p>
    <w:p w14:paraId="7244F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11.蒲县第一中学校（27人）</w:t>
      </w:r>
    </w:p>
    <w:p w14:paraId="7B2C4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曹  璐   方  宇   冯  婕  冯亚男    葛智圆   韩双婷 </w:t>
      </w:r>
    </w:p>
    <w:p w14:paraId="231AD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贺智英   李  慧   李志燕  刘泽华    马丽芳   孟  栋 </w:t>
      </w:r>
    </w:p>
    <w:p w14:paraId="656A1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庞亚丽   乔丽娜   宋源丽  孙怡萱    田明庆   王  方 </w:t>
      </w:r>
    </w:p>
    <w:p w14:paraId="405E6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王  瑾   王  荣   王  伟  王荣荣    席国艳   席淑瑾  </w:t>
      </w:r>
    </w:p>
    <w:p w14:paraId="79654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张  婧   张  霞   张永丽  </w:t>
      </w:r>
    </w:p>
    <w:p w14:paraId="0C87A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12.蒲县乔家湾镇乔家湾中心学校（21人）</w:t>
      </w:r>
    </w:p>
    <w:p w14:paraId="1C119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张  秀   李香凤   张洁慧   赵星星   燕建云   范红娟   张红娇   陈  静   杨  燕   苗超红   乔蒲龙   张艳丽 </w:t>
      </w:r>
    </w:p>
    <w:p w14:paraId="7BE56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吴晋峰   李红霞   郭辛萍   邓红艳   席春艳   曹云云   贺  晶   吴俊红   武淑芳</w:t>
      </w:r>
    </w:p>
    <w:p w14:paraId="5CFAC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13.蒲县太林乡太林中心学校（7人）</w:t>
      </w:r>
    </w:p>
    <w:p w14:paraId="238D5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吕晓昱   刘美君   梁慧芳   张春艳   郭艳红   苏  蓉 </w:t>
      </w:r>
    </w:p>
    <w:p w14:paraId="1B0FD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关蒲花   </w:t>
      </w:r>
    </w:p>
    <w:p w14:paraId="2B0EC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14.蒲县县直幼儿园（4人）</w:t>
      </w:r>
    </w:p>
    <w:p w14:paraId="7BCD0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陈宏娟   王红莲   王  昕   赵丽红</w:t>
      </w:r>
    </w:p>
    <w:p w14:paraId="4B799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15.蒲县职业中学校（8人）</w:t>
      </w:r>
    </w:p>
    <w:p w14:paraId="29FAB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李  菁   王旭芳   卢永琴   杨  婷   常  青   王晓荣 </w:t>
      </w:r>
    </w:p>
    <w:p w14:paraId="0ED72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王云环   吉丽婷  </w:t>
      </w:r>
    </w:p>
    <w:p w14:paraId="0918D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二十六、蒲县卫生健康局（106人）</w:t>
      </w:r>
    </w:p>
    <w:p w14:paraId="67656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1.蒲县疾病预防控制中心（24人）</w:t>
      </w:r>
    </w:p>
    <w:p w14:paraId="74B3F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马变芳   赵晓燕   冯振玉   任效贤   曹炎武   张亚丽   代亚丽    邰璐璐    孟耀平    牛子祥   冯丽萍    李兴隆 </w:t>
      </w:r>
    </w:p>
    <w:p w14:paraId="2F9B3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郭丽英    杜艳红    曹蒲谊    曹子婧   崔晓翔    郭  鹏</w:t>
      </w:r>
    </w:p>
    <w:p w14:paraId="7989D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郭瑞琴    刘加庆    乔文芳    苏红霞   王  莹    曹  鹏（选派村委干部） </w:t>
      </w:r>
    </w:p>
    <w:p w14:paraId="561A7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2.蒲县妇幼保健计划生育服务中心（5人）</w:t>
      </w:r>
    </w:p>
    <w:p w14:paraId="1A736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李小娟   宿小娟   张艳华   张小婷   周艳艳</w:t>
      </w:r>
    </w:p>
    <w:p w14:paraId="5AB3D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3.蒲县中医医院（16人）</w:t>
      </w:r>
    </w:p>
    <w:p w14:paraId="3A4A4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邓秀清   段新平   亢俊莲   李  珍   李慧慧   李淑香 </w:t>
      </w:r>
    </w:p>
    <w:p w14:paraId="78865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梁  赟   刘爱平   刘佳妮   刘建丽   刘志威   任林彬 </w:t>
      </w:r>
    </w:p>
    <w:p w14:paraId="641CD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宋艳琴   张淑平   赵文杰   邹莉红</w:t>
      </w:r>
    </w:p>
    <w:p w14:paraId="4382E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4.蒲县人民医院（44人）</w:t>
      </w:r>
    </w:p>
    <w:p w14:paraId="029E4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冀丽丽   王永雷   曹贝贝   冯永萍   刘丽平   韩姿妍 </w:t>
      </w:r>
    </w:p>
    <w:p w14:paraId="08D6F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樊秀红   韩莉芳   席莹莹   任佳佳   侯文利   苗春兰 </w:t>
      </w:r>
    </w:p>
    <w:p w14:paraId="45AFA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范晓勇   李红琴   席青丽   张燕青   李水英   安蒲花   </w:t>
      </w:r>
    </w:p>
    <w:p w14:paraId="3F22C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阎  炜   常淑娟   刘  婷   王爱琴   刘丽玲   弓娟娟 </w:t>
      </w:r>
    </w:p>
    <w:p w14:paraId="562A2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王金银   郝  佳   王红丽   吕倩男   王增昌   张秀平 </w:t>
      </w:r>
    </w:p>
    <w:p w14:paraId="7D53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蔺钰哲   曹丽宏   武  娟   张艳青   李  佳   桑红军 </w:t>
      </w:r>
    </w:p>
    <w:p w14:paraId="4315D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曹睿婓   郭  妍   韩  燕   郝志伟   席  聪   李云凤 </w:t>
      </w:r>
    </w:p>
    <w:p w14:paraId="583E1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原秀平   乔慧萍</w:t>
      </w:r>
    </w:p>
    <w:p w14:paraId="594CE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5.蒲县古县乡卫生院（1人）</w:t>
      </w:r>
    </w:p>
    <w:p w14:paraId="186CE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刘慧娟</w:t>
      </w:r>
    </w:p>
    <w:p w14:paraId="2410B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6.蒲县黑龙关镇卫生院（2人）</w:t>
      </w:r>
    </w:p>
    <w:p w14:paraId="65998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张淑玲   张永丽</w:t>
      </w:r>
    </w:p>
    <w:p w14:paraId="16248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7.蒲县蒲城镇卫生院红道分院（1人）</w:t>
      </w:r>
    </w:p>
    <w:p w14:paraId="76E52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张建英</w:t>
      </w:r>
    </w:p>
    <w:p w14:paraId="02553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8.蒲县克城镇卫生院（3人）</w:t>
      </w:r>
    </w:p>
    <w:p w14:paraId="552AE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杨玉芳   刘翠萍   刘 珍</w:t>
      </w:r>
    </w:p>
    <w:p w14:paraId="61F84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9.蒲县蒲城镇卫生院（4人）</w:t>
      </w:r>
    </w:p>
    <w:p w14:paraId="2DE99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常丽娜   陈  洁   孟蒲娟   陈晋华</w:t>
      </w:r>
    </w:p>
    <w:p w14:paraId="32829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10.蒲县乔家湾镇卫生院（3人）</w:t>
      </w:r>
    </w:p>
    <w:p w14:paraId="36498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师连翠   王  栋   刘亚丽</w:t>
      </w:r>
    </w:p>
    <w:p w14:paraId="4C69F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11.蒲县山中乡卫生院（1人）</w:t>
      </w:r>
    </w:p>
    <w:p w14:paraId="50799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翟慧慧</w:t>
      </w:r>
    </w:p>
    <w:p w14:paraId="1B0ED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12.蒲县太林乡卫生院（1人）</w:t>
      </w:r>
    </w:p>
    <w:p w14:paraId="748F5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王娟娟</w:t>
      </w:r>
    </w:p>
    <w:p w14:paraId="3D562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13.蒲县薛关镇卫生院（1人）</w:t>
      </w:r>
    </w:p>
    <w:p w14:paraId="69F0C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曹丽棠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08FD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78F86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78F86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Zjc1OTUzZTUxYmM0ZWI1ZTM3N2YwNDhlOGQ3Y2EifQ=="/>
  </w:docVars>
  <w:rsids>
    <w:rsidRoot w:val="36D35429"/>
    <w:rsid w:val="00C85DE7"/>
    <w:rsid w:val="017A53E0"/>
    <w:rsid w:val="027D71DE"/>
    <w:rsid w:val="032F6920"/>
    <w:rsid w:val="04365D91"/>
    <w:rsid w:val="04890A07"/>
    <w:rsid w:val="04936845"/>
    <w:rsid w:val="06020B9C"/>
    <w:rsid w:val="06221BAC"/>
    <w:rsid w:val="062F6A41"/>
    <w:rsid w:val="075F711F"/>
    <w:rsid w:val="07E6312F"/>
    <w:rsid w:val="08D33C2C"/>
    <w:rsid w:val="08D4742C"/>
    <w:rsid w:val="093A1E49"/>
    <w:rsid w:val="096E2623"/>
    <w:rsid w:val="097E2118"/>
    <w:rsid w:val="098631E4"/>
    <w:rsid w:val="09BF1E8A"/>
    <w:rsid w:val="0C1741FF"/>
    <w:rsid w:val="0C1C4CB7"/>
    <w:rsid w:val="0E2522AB"/>
    <w:rsid w:val="0E56244E"/>
    <w:rsid w:val="0EAE4D2F"/>
    <w:rsid w:val="0EE20AF5"/>
    <w:rsid w:val="0EF231C7"/>
    <w:rsid w:val="11A56C04"/>
    <w:rsid w:val="12767ED2"/>
    <w:rsid w:val="12D35FAA"/>
    <w:rsid w:val="12D63CE2"/>
    <w:rsid w:val="13175CC4"/>
    <w:rsid w:val="13E67435"/>
    <w:rsid w:val="14EC0437"/>
    <w:rsid w:val="1514752E"/>
    <w:rsid w:val="152F2083"/>
    <w:rsid w:val="158A5A42"/>
    <w:rsid w:val="17BF7068"/>
    <w:rsid w:val="17D7007F"/>
    <w:rsid w:val="188B7B07"/>
    <w:rsid w:val="1899065D"/>
    <w:rsid w:val="1A433F90"/>
    <w:rsid w:val="1C5854DC"/>
    <w:rsid w:val="1CE95744"/>
    <w:rsid w:val="1DBC0763"/>
    <w:rsid w:val="1E013FE3"/>
    <w:rsid w:val="1F4C72A2"/>
    <w:rsid w:val="20484530"/>
    <w:rsid w:val="209B4E24"/>
    <w:rsid w:val="20F22C97"/>
    <w:rsid w:val="21385991"/>
    <w:rsid w:val="21A72128"/>
    <w:rsid w:val="22602004"/>
    <w:rsid w:val="227D1C1E"/>
    <w:rsid w:val="241C63FF"/>
    <w:rsid w:val="241F4FF4"/>
    <w:rsid w:val="24605D27"/>
    <w:rsid w:val="247D44EA"/>
    <w:rsid w:val="24BD5534"/>
    <w:rsid w:val="251F7F55"/>
    <w:rsid w:val="25675458"/>
    <w:rsid w:val="25861B66"/>
    <w:rsid w:val="26451C3D"/>
    <w:rsid w:val="264834DB"/>
    <w:rsid w:val="26E256DE"/>
    <w:rsid w:val="27242053"/>
    <w:rsid w:val="2758671C"/>
    <w:rsid w:val="288B1AA7"/>
    <w:rsid w:val="28A854EC"/>
    <w:rsid w:val="297A7E50"/>
    <w:rsid w:val="2B632B65"/>
    <w:rsid w:val="2B691AB7"/>
    <w:rsid w:val="2D28743E"/>
    <w:rsid w:val="2D960886"/>
    <w:rsid w:val="2D9B39F2"/>
    <w:rsid w:val="2D9F2386"/>
    <w:rsid w:val="2E9A4E00"/>
    <w:rsid w:val="2EA36628"/>
    <w:rsid w:val="2EB36812"/>
    <w:rsid w:val="2FAF0127"/>
    <w:rsid w:val="30BD1D92"/>
    <w:rsid w:val="311A02B8"/>
    <w:rsid w:val="3159659D"/>
    <w:rsid w:val="317B29B7"/>
    <w:rsid w:val="3201323D"/>
    <w:rsid w:val="32485077"/>
    <w:rsid w:val="328F7C9D"/>
    <w:rsid w:val="336B2800"/>
    <w:rsid w:val="33985A8C"/>
    <w:rsid w:val="341A2763"/>
    <w:rsid w:val="34335357"/>
    <w:rsid w:val="346C1D10"/>
    <w:rsid w:val="34E645EB"/>
    <w:rsid w:val="35384079"/>
    <w:rsid w:val="35416719"/>
    <w:rsid w:val="35DA34DC"/>
    <w:rsid w:val="35EF127D"/>
    <w:rsid w:val="36513CE6"/>
    <w:rsid w:val="36624145"/>
    <w:rsid w:val="36C85AB1"/>
    <w:rsid w:val="36D35429"/>
    <w:rsid w:val="39131727"/>
    <w:rsid w:val="39227A1D"/>
    <w:rsid w:val="394D5AF8"/>
    <w:rsid w:val="39736610"/>
    <w:rsid w:val="39FF3A59"/>
    <w:rsid w:val="3A0E1EEE"/>
    <w:rsid w:val="3A406FCE"/>
    <w:rsid w:val="3A5F274A"/>
    <w:rsid w:val="3AC77713"/>
    <w:rsid w:val="3B5878C5"/>
    <w:rsid w:val="3B733902"/>
    <w:rsid w:val="3B8E32E7"/>
    <w:rsid w:val="3BBC42F8"/>
    <w:rsid w:val="3BF53951"/>
    <w:rsid w:val="3C7050E2"/>
    <w:rsid w:val="3CC312D6"/>
    <w:rsid w:val="3D7A7FC6"/>
    <w:rsid w:val="3DC04E99"/>
    <w:rsid w:val="3DD516A1"/>
    <w:rsid w:val="3DF34EFD"/>
    <w:rsid w:val="3E7F5E50"/>
    <w:rsid w:val="3EA95E82"/>
    <w:rsid w:val="3EEF6792"/>
    <w:rsid w:val="3F11495A"/>
    <w:rsid w:val="3F4D5267"/>
    <w:rsid w:val="3F9C2ECF"/>
    <w:rsid w:val="3FCD7412"/>
    <w:rsid w:val="40C8729B"/>
    <w:rsid w:val="40EB4D37"/>
    <w:rsid w:val="41201FA8"/>
    <w:rsid w:val="42C67AC2"/>
    <w:rsid w:val="43070251"/>
    <w:rsid w:val="43CA5CE8"/>
    <w:rsid w:val="44481171"/>
    <w:rsid w:val="45462E84"/>
    <w:rsid w:val="45882EE1"/>
    <w:rsid w:val="45F96148"/>
    <w:rsid w:val="46623CEE"/>
    <w:rsid w:val="47AA14A8"/>
    <w:rsid w:val="482B50EE"/>
    <w:rsid w:val="484215BC"/>
    <w:rsid w:val="48D31F35"/>
    <w:rsid w:val="48FA1FBB"/>
    <w:rsid w:val="4ACF0D42"/>
    <w:rsid w:val="4AF4438A"/>
    <w:rsid w:val="4B98554A"/>
    <w:rsid w:val="4BF03B4A"/>
    <w:rsid w:val="4BF944CE"/>
    <w:rsid w:val="4D676D17"/>
    <w:rsid w:val="4E4F7F3D"/>
    <w:rsid w:val="4EAA0179"/>
    <w:rsid w:val="4FA26F09"/>
    <w:rsid w:val="503E0E60"/>
    <w:rsid w:val="50FB36C9"/>
    <w:rsid w:val="5160489E"/>
    <w:rsid w:val="51CF608C"/>
    <w:rsid w:val="51D55AE3"/>
    <w:rsid w:val="5256349A"/>
    <w:rsid w:val="549F7EBB"/>
    <w:rsid w:val="54E3421C"/>
    <w:rsid w:val="55A0213D"/>
    <w:rsid w:val="55C42C50"/>
    <w:rsid w:val="567F017E"/>
    <w:rsid w:val="574A6A03"/>
    <w:rsid w:val="57C44FF9"/>
    <w:rsid w:val="5AC92574"/>
    <w:rsid w:val="5D103FE2"/>
    <w:rsid w:val="5D2D69AC"/>
    <w:rsid w:val="5DD042A4"/>
    <w:rsid w:val="5DE87499"/>
    <w:rsid w:val="5F724C22"/>
    <w:rsid w:val="5FDA79C5"/>
    <w:rsid w:val="60F670B5"/>
    <w:rsid w:val="610160C9"/>
    <w:rsid w:val="61275CCA"/>
    <w:rsid w:val="612E4AA0"/>
    <w:rsid w:val="62072434"/>
    <w:rsid w:val="62210161"/>
    <w:rsid w:val="62701059"/>
    <w:rsid w:val="62C41F0F"/>
    <w:rsid w:val="62CD2097"/>
    <w:rsid w:val="63941B5D"/>
    <w:rsid w:val="63CC654A"/>
    <w:rsid w:val="63D22876"/>
    <w:rsid w:val="644D03C3"/>
    <w:rsid w:val="646A2F0B"/>
    <w:rsid w:val="64C01EB3"/>
    <w:rsid w:val="658031BA"/>
    <w:rsid w:val="66EF082E"/>
    <w:rsid w:val="677A0A3F"/>
    <w:rsid w:val="694604EE"/>
    <w:rsid w:val="6B104EE7"/>
    <w:rsid w:val="6B3B2294"/>
    <w:rsid w:val="6B633598"/>
    <w:rsid w:val="6BBE4C73"/>
    <w:rsid w:val="6C5337CF"/>
    <w:rsid w:val="6C8E0AE9"/>
    <w:rsid w:val="6D056FFD"/>
    <w:rsid w:val="6D7D5FAF"/>
    <w:rsid w:val="6EEB5D7F"/>
    <w:rsid w:val="6FBB7E47"/>
    <w:rsid w:val="6FC00FB9"/>
    <w:rsid w:val="700C41FF"/>
    <w:rsid w:val="70375C5A"/>
    <w:rsid w:val="71174B27"/>
    <w:rsid w:val="721A3C8D"/>
    <w:rsid w:val="72E651DB"/>
    <w:rsid w:val="735A2555"/>
    <w:rsid w:val="747448B2"/>
    <w:rsid w:val="74BB41DE"/>
    <w:rsid w:val="74E36C10"/>
    <w:rsid w:val="753D0776"/>
    <w:rsid w:val="755968DB"/>
    <w:rsid w:val="76426BCC"/>
    <w:rsid w:val="769B008A"/>
    <w:rsid w:val="7A172534"/>
    <w:rsid w:val="7B7900AD"/>
    <w:rsid w:val="7BA2010D"/>
    <w:rsid w:val="7BCE0F02"/>
    <w:rsid w:val="7C507B69"/>
    <w:rsid w:val="7CBC1697"/>
    <w:rsid w:val="7D276B1C"/>
    <w:rsid w:val="7D4937A0"/>
    <w:rsid w:val="7DA76D99"/>
    <w:rsid w:val="7DDD2B8B"/>
    <w:rsid w:val="7E0B01EB"/>
    <w:rsid w:val="7EAD4DFF"/>
    <w:rsid w:val="7F17440A"/>
    <w:rsid w:val="7F3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2701</Words>
  <Characters>2795</Characters>
  <Lines>0</Lines>
  <Paragraphs>0</Paragraphs>
  <TotalTime>219</TotalTime>
  <ScaleCrop>false</ScaleCrop>
  <LinksUpToDate>false</LinksUpToDate>
  <CharactersWithSpaces>4516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2024-09-10T01:20:00Z</dcterms:created>
  <dc:creator>Administrator</dc:creator>
  <cp:lastModifiedBy>Administrator</cp:lastModifiedBy>
  <cp:lastPrinted>2025-09-12T07:31:00Z</cp:lastPrinted>
  <dcterms:modified xsi:type="dcterms:W3CDTF">2025-09-12T09:01:34Z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D47DD05A7DB6464D825E08CD7CC3E63C_11</vt:lpwstr>
  </property>
  <property fmtid="{D5CDD505-2E9C-101B-9397-08002B2CF9AE}" pid="4" name="KSOTemplateDocerSaveRecord">
    <vt:lpwstr>eyJoZGlkIjoiOWJjZjc1OTUzZTUxYmM0ZWI1ZTM3N2YwNDhlOGQ3Y2EifQ==</vt:lpwstr>
  </property>
</Properties>
</file>