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500" w:lineRule="exact"/>
        <w:jc w:val="left"/>
        <w:rPr>
          <w:rFonts w:hint="eastAsia" w:ascii="宋体" w:hAnsi="宋体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0"/>
          <w:lang w:val="en-US" w:eastAsia="zh-CN" w:bidi="ar-SA"/>
        </w:rPr>
        <w:t>附件：</w:t>
      </w:r>
    </w:p>
    <w:p>
      <w:pPr>
        <w:suppressAutoHyphens/>
        <w:spacing w:line="360" w:lineRule="auto"/>
        <w:ind w:firstLine="562" w:firstLineChars="200"/>
        <w:jc w:val="center"/>
        <w:rPr>
          <w:rFonts w:ascii="Times New Roman" w:hAnsi="Times New Roman" w:eastAsia="宋体" w:cs="Times New Roman"/>
          <w:b/>
          <w:color w:val="auto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改河段左岸</w:t>
      </w:r>
      <w:r>
        <w:rPr>
          <w:rFonts w:ascii="Times New Roman" w:hAnsi="Times New Roman" w:eastAsia="宋体" w:cs="Times New Roman"/>
          <w:b/>
          <w:color w:val="auto"/>
          <w:sz w:val="28"/>
          <w:szCs w:val="28"/>
        </w:rPr>
        <w:t>坐标统计表</w:t>
      </w:r>
    </w:p>
    <w:bookmarkEnd w:id="0"/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09"/>
        <w:gridCol w:w="235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编号</w:t>
            </w:r>
          </w:p>
        </w:tc>
        <w:tc>
          <w:tcPr>
            <w:tcW w:w="1472" w:type="pct"/>
            <w:shd w:val="clear" w:color="auto" w:fill="auto"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X坐标（m）</w:t>
            </w:r>
          </w:p>
        </w:tc>
        <w:tc>
          <w:tcPr>
            <w:tcW w:w="1383" w:type="pct"/>
            <w:shd w:val="clear" w:color="auto" w:fill="auto"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Y坐标（m）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RJ0+000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4027454.138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524439.164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RJ0+100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4027361.813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524401.693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RJ0+200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4027343.032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524309.9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RJ0+300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4027421.138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524254.458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RJ0+400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4027518.167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524232.3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RJ0+500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4027550.859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524158.011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RJ0+600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4027520.422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524065.389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RJ0+700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4027432.553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524025.037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RJ0+800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4027431.075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523941.826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RJ0+900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4027491.177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523874.603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RJ1+000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4027449.581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523790.786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RJ1+100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4027385.207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523715.164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RJ1+200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4027424.927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523646.441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RJ1+300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4027523.631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523639.185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RJ1+400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4027621.326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523621.211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RJ1+500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4027680.425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523551.688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RJ1+600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4027648.788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523459.44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RJ1+700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4027647.589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523366.382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RJ1+800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4027628.333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523323.569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RJ1+843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4027608.391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523306.03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RJ1+844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4027539.522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522438.959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RJ1+943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4027536.012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522339.078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RJ2+043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4027534.795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522239.557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RJ2+143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4027600.082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522164.809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RJ2+243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4027674.262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522098.182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RJ2+343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4027764.233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522057.144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RJ2+443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4027844.859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522002.309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RJ2+543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4027885.134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521910.933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RJ2+643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4027914.6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521816.099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RJ2+666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4027917.871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521793.124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</w:tbl>
    <w:p>
      <w:pPr>
        <w:suppressAutoHyphens/>
        <w:spacing w:line="360" w:lineRule="auto"/>
        <w:ind w:firstLine="562" w:firstLineChars="200"/>
        <w:jc w:val="center"/>
        <w:rPr>
          <w:rFonts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改河段右岸</w:t>
      </w:r>
      <w:r>
        <w:rPr>
          <w:rFonts w:ascii="Times New Roman" w:hAnsi="Times New Roman" w:eastAsia="宋体" w:cs="Times New Roman"/>
          <w:b/>
          <w:color w:val="auto"/>
          <w:sz w:val="28"/>
          <w:szCs w:val="28"/>
        </w:rPr>
        <w:t>坐标统计表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09"/>
        <w:gridCol w:w="235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编号</w:t>
            </w:r>
          </w:p>
        </w:tc>
        <w:tc>
          <w:tcPr>
            <w:tcW w:w="1472" w:type="pct"/>
            <w:shd w:val="clear" w:color="auto" w:fill="auto"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X坐标（m）</w:t>
            </w:r>
          </w:p>
        </w:tc>
        <w:tc>
          <w:tcPr>
            <w:tcW w:w="1383" w:type="pct"/>
            <w:shd w:val="clear" w:color="auto" w:fill="auto"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Y坐标（m）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LJ0+000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4027370.846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524551.636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LJ0+100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4027311.912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524476.697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LJ0+200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4027238.874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524411.757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LJ0+300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4027187.85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524328.516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LJ0+400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4027197.045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524230.713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LJ0+500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4027279.882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524182.26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LJ0+600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4027372.935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524166.805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LJ0+700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4027470.136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524188.784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LJ0+800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4027499.841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524134.501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LJ0+900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4027416.639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524080.638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LJ1+000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4027333.614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524025.542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LJ1+100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4027346.856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523943.079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LJ1+200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4027425.317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523882.583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LJ1+300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4027421.711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523794.724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LJ1+400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4027339.698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523739.099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LJ1+500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4027296.609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523657.762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LJ1+600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4027362.633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523603.558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LJ1+700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4027460.634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523586.675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LJ1+800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4027557.895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523573.293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LJ1+900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4027625.213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523524.279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LJ2+000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4027573.517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523443.603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LJ2+100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4027570.18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523345.516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百米桩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LJ2+137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4027571.506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523309.384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LJ2+138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4027500.889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522442.107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LJ2+237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4027489.733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522342.757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LJ2+337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4027485.174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522244.526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LJ2+437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4027535.806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522160.231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LJ2+537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4027612.187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522096.003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LJ2+637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4027696.782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522042.676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LJ2+737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4027782.299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521991.161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LJ2+837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4027840.461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521912.094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LJ2+937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4027878.482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521819.628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LJ2+962</w:t>
            </w:r>
          </w:p>
        </w:tc>
        <w:tc>
          <w:tcPr>
            <w:tcW w:w="1472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4027883.924</w:t>
            </w:r>
          </w:p>
        </w:tc>
        <w:tc>
          <w:tcPr>
            <w:tcW w:w="1383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521795.131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特殊桩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WVjOWM1NTdjYjM3OTI4NjkzYTg3MDM0Zjg5NDEifQ=="/>
  </w:docVars>
  <w:rsids>
    <w:rsidRoot w:val="00E00415"/>
    <w:rsid w:val="00004309"/>
    <w:rsid w:val="00204820"/>
    <w:rsid w:val="0023501C"/>
    <w:rsid w:val="002C5E32"/>
    <w:rsid w:val="00305298"/>
    <w:rsid w:val="00332827"/>
    <w:rsid w:val="0034023F"/>
    <w:rsid w:val="003664F5"/>
    <w:rsid w:val="006A0AED"/>
    <w:rsid w:val="007A28B9"/>
    <w:rsid w:val="00817C59"/>
    <w:rsid w:val="00A129E5"/>
    <w:rsid w:val="00C129DD"/>
    <w:rsid w:val="00CA1292"/>
    <w:rsid w:val="00CD7AA1"/>
    <w:rsid w:val="00D37919"/>
    <w:rsid w:val="00E00415"/>
    <w:rsid w:val="00E22FE5"/>
    <w:rsid w:val="00E4028C"/>
    <w:rsid w:val="00FA2C7C"/>
    <w:rsid w:val="02311EFB"/>
    <w:rsid w:val="02AA6AEC"/>
    <w:rsid w:val="02E82D59"/>
    <w:rsid w:val="031C1FCE"/>
    <w:rsid w:val="03207658"/>
    <w:rsid w:val="04A7127A"/>
    <w:rsid w:val="056A23FD"/>
    <w:rsid w:val="08D107C3"/>
    <w:rsid w:val="09042877"/>
    <w:rsid w:val="096133B5"/>
    <w:rsid w:val="0A3D4C57"/>
    <w:rsid w:val="0B0A3B2F"/>
    <w:rsid w:val="0B7D3027"/>
    <w:rsid w:val="0CD93F18"/>
    <w:rsid w:val="0D2A0FDF"/>
    <w:rsid w:val="0E9E0C97"/>
    <w:rsid w:val="10674E73"/>
    <w:rsid w:val="123C378C"/>
    <w:rsid w:val="145171F5"/>
    <w:rsid w:val="14541E7D"/>
    <w:rsid w:val="15CC1A73"/>
    <w:rsid w:val="15F108DE"/>
    <w:rsid w:val="178A190A"/>
    <w:rsid w:val="17D6727A"/>
    <w:rsid w:val="18BC5A3D"/>
    <w:rsid w:val="1AA97B2B"/>
    <w:rsid w:val="1B257950"/>
    <w:rsid w:val="1C3C3AD1"/>
    <w:rsid w:val="1EFF4C8B"/>
    <w:rsid w:val="1F2C049F"/>
    <w:rsid w:val="1F2C4663"/>
    <w:rsid w:val="20B7384C"/>
    <w:rsid w:val="21AB4ABE"/>
    <w:rsid w:val="21B26122"/>
    <w:rsid w:val="21CB1EE1"/>
    <w:rsid w:val="250A7A6F"/>
    <w:rsid w:val="251561D3"/>
    <w:rsid w:val="26734FA1"/>
    <w:rsid w:val="29A80C19"/>
    <w:rsid w:val="2DCC3CC6"/>
    <w:rsid w:val="2E3B1934"/>
    <w:rsid w:val="2FB50261"/>
    <w:rsid w:val="33AB31BC"/>
    <w:rsid w:val="344E4F9B"/>
    <w:rsid w:val="363F46D0"/>
    <w:rsid w:val="36773E50"/>
    <w:rsid w:val="37C61D7F"/>
    <w:rsid w:val="38600789"/>
    <w:rsid w:val="3A393C64"/>
    <w:rsid w:val="3C5F1237"/>
    <w:rsid w:val="3C605199"/>
    <w:rsid w:val="405A435B"/>
    <w:rsid w:val="408A49C4"/>
    <w:rsid w:val="414A1C1C"/>
    <w:rsid w:val="41FC2351"/>
    <w:rsid w:val="42756AD3"/>
    <w:rsid w:val="438B11DB"/>
    <w:rsid w:val="44936F90"/>
    <w:rsid w:val="477C41B9"/>
    <w:rsid w:val="48535975"/>
    <w:rsid w:val="49220D23"/>
    <w:rsid w:val="496C7DEA"/>
    <w:rsid w:val="4A3B0ADD"/>
    <w:rsid w:val="4B292DD0"/>
    <w:rsid w:val="4DAC1BAF"/>
    <w:rsid w:val="4E1B1C6E"/>
    <w:rsid w:val="4E792417"/>
    <w:rsid w:val="4F8E742F"/>
    <w:rsid w:val="50550D40"/>
    <w:rsid w:val="521B5F6A"/>
    <w:rsid w:val="52200F07"/>
    <w:rsid w:val="52E649A1"/>
    <w:rsid w:val="52E95527"/>
    <w:rsid w:val="552A6E5F"/>
    <w:rsid w:val="556E47FA"/>
    <w:rsid w:val="564F4F74"/>
    <w:rsid w:val="56B34582"/>
    <w:rsid w:val="571461A1"/>
    <w:rsid w:val="5A0739ED"/>
    <w:rsid w:val="5A661364"/>
    <w:rsid w:val="5B4B0A3E"/>
    <w:rsid w:val="5CA96D39"/>
    <w:rsid w:val="5CE86703"/>
    <w:rsid w:val="5D2D69AC"/>
    <w:rsid w:val="5E323B4E"/>
    <w:rsid w:val="5E934DA7"/>
    <w:rsid w:val="5E9E4C92"/>
    <w:rsid w:val="633D5090"/>
    <w:rsid w:val="639B6CB0"/>
    <w:rsid w:val="63A04008"/>
    <w:rsid w:val="685C1131"/>
    <w:rsid w:val="699E3257"/>
    <w:rsid w:val="6A366852"/>
    <w:rsid w:val="6B000483"/>
    <w:rsid w:val="6B7C5F57"/>
    <w:rsid w:val="6D8545F6"/>
    <w:rsid w:val="6D8C31AF"/>
    <w:rsid w:val="6DCD657D"/>
    <w:rsid w:val="6E1B3E9D"/>
    <w:rsid w:val="6FA61675"/>
    <w:rsid w:val="6FED626A"/>
    <w:rsid w:val="72075770"/>
    <w:rsid w:val="732828AC"/>
    <w:rsid w:val="746463E4"/>
    <w:rsid w:val="74A9231F"/>
    <w:rsid w:val="74E920C5"/>
    <w:rsid w:val="75384CA4"/>
    <w:rsid w:val="753E02ED"/>
    <w:rsid w:val="7544361E"/>
    <w:rsid w:val="793E515D"/>
    <w:rsid w:val="79686698"/>
    <w:rsid w:val="7986578A"/>
    <w:rsid w:val="7B7E044F"/>
    <w:rsid w:val="7C9A6F55"/>
    <w:rsid w:val="7CA9DF6A"/>
    <w:rsid w:val="7D6519FC"/>
    <w:rsid w:val="7D6B32CC"/>
    <w:rsid w:val="7DB00540"/>
    <w:rsid w:val="7ED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标题"/>
    <w:basedOn w:val="1"/>
    <w:next w:val="3"/>
    <w:qFormat/>
    <w:uiPriority w:val="0"/>
    <w:pPr>
      <w:adjustRightInd w:val="0"/>
      <w:snapToGrid w:val="0"/>
      <w:spacing w:line="500" w:lineRule="exact"/>
      <w:ind w:firstLine="0" w:firstLineChars="0"/>
      <w:jc w:val="center"/>
    </w:pPr>
    <w:rPr>
      <w:rFonts w:ascii="宋体" w:hAnsi="宋体" w:eastAsia="黑体"/>
      <w:sz w:val="32"/>
    </w:rPr>
  </w:style>
  <w:style w:type="paragraph" w:styleId="3">
    <w:name w:val="Normal Indent"/>
    <w:basedOn w:val="1"/>
    <w:semiHidden/>
    <w:qFormat/>
    <w:uiPriority w:val="0"/>
    <w:pPr>
      <w:spacing w:line="500" w:lineRule="exact"/>
      <w:ind w:firstLine="561"/>
    </w:pPr>
    <w:rPr>
      <w:sz w:val="28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表格文字"/>
    <w:basedOn w:val="1"/>
    <w:qFormat/>
    <w:uiPriority w:val="0"/>
    <w:pPr>
      <w:spacing w:line="300" w:lineRule="exact"/>
      <w:ind w:left="0" w:leftChars="0" w:right="0" w:rightChars="0" w:firstLine="0" w:firstLineChars="0"/>
      <w:jc w:val="center"/>
    </w:pPr>
    <w:rPr>
      <w:rFonts w:ascii="宋体" w:hAnsi="宋体" w:eastAsia="宋体"/>
      <w:spacing w:val="-23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1959</Words>
  <Characters>3600</Characters>
  <Lines>17</Lines>
  <Paragraphs>5</Paragraphs>
  <TotalTime>7</TotalTime>
  <ScaleCrop>false</ScaleCrop>
  <LinksUpToDate>false</LinksUpToDate>
  <CharactersWithSpaces>3643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2020-04-14T16:12:00Z</dcterms:created>
  <dc:creator>长大</dc:creator>
  <cp:lastModifiedBy>greatwall</cp:lastModifiedBy>
  <dcterms:modified xsi:type="dcterms:W3CDTF">2023-07-21T10:32:47Z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3CCA51F84577428F8B7D22077A1FE595_13</vt:lpwstr>
  </property>
</Properties>
</file>